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DA" w:rsidRPr="005968F6" w:rsidRDefault="003C0BDA" w:rsidP="005A638B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Договор N __</w:t>
      </w:r>
      <w:r w:rsidR="00867B2E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___</w:t>
      </w:r>
      <w:r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_</w:t>
      </w:r>
    </w:p>
    <w:p w:rsidR="003C0BDA" w:rsidRPr="005968F6" w:rsidRDefault="003C0BDA" w:rsidP="005A638B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об оказании платных образовательных услуг</w:t>
      </w:r>
    </w:p>
    <w:p w:rsidR="003C0BDA" w:rsidRDefault="003C0BDA" w:rsidP="005968F6">
      <w:pPr>
        <w:pStyle w:val="ConsPlusNonformat"/>
        <w:spacing w:after="200"/>
        <w:ind w:firstLine="709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МКУ ЦП «Спартак» города Иркутска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3"/>
        <w:gridCol w:w="5202"/>
      </w:tblGrid>
      <w:tr w:rsidR="005A638B" w:rsidRPr="005968F6" w:rsidTr="00867B2E">
        <w:tc>
          <w:tcPr>
            <w:tcW w:w="5293" w:type="dxa"/>
          </w:tcPr>
          <w:p w:rsidR="003C0BDA" w:rsidRPr="005968F6" w:rsidRDefault="005A638B" w:rsidP="00867B2E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5968F6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г</w:t>
            </w:r>
            <w:r w:rsidR="003C0BDA" w:rsidRPr="005968F6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. </w:t>
            </w:r>
            <w:r w:rsidR="00867B2E" w:rsidRPr="005968F6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Иркутск</w:t>
            </w:r>
          </w:p>
        </w:tc>
        <w:tc>
          <w:tcPr>
            <w:tcW w:w="5202" w:type="dxa"/>
          </w:tcPr>
          <w:p w:rsidR="003C0BDA" w:rsidRPr="005968F6" w:rsidRDefault="003C0BDA" w:rsidP="00867B2E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5968F6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«______» _______________ ________ </w:t>
            </w:r>
            <w:proofErr w:type="gramStart"/>
            <w:r w:rsidRPr="005968F6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г</w:t>
            </w:r>
            <w:proofErr w:type="gramEnd"/>
            <w:r w:rsidRPr="005968F6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.</w:t>
            </w:r>
          </w:p>
        </w:tc>
      </w:tr>
    </w:tbl>
    <w:p w:rsidR="003C0BDA" w:rsidRPr="005968F6" w:rsidRDefault="003C0BDA" w:rsidP="005968F6">
      <w:pPr>
        <w:pStyle w:val="ConsPlusNonformat"/>
        <w:spacing w:before="240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gramStart"/>
      <w:r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Муниципальное казенное учреждение «Центр Плавания «Спартак» города Иркутска</w:t>
      </w:r>
      <w:r w:rsidR="001343BD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8156D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осуществляющий образовательную деятельность на основании лицензии серия 38Л01 N 0003504, выданной Службой по контролю и надзору в сфере образования Иркутской области от 19 апреля 2016 года № 9020 (далее - Исполнитель), </w:t>
      </w:r>
      <w:r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лице директора Коваль Владимира Владимировича, действующего на основании Устава, с одной стороны, и </w:t>
      </w:r>
      <w:r w:rsidR="00867B2E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_________________________________________________________________________</w:t>
      </w:r>
      <w:r w:rsidR="005968F6">
        <w:rPr>
          <w:rFonts w:ascii="Times New Roman" w:hAnsi="Times New Roman" w:cs="Times New Roman"/>
          <w:color w:val="000000" w:themeColor="text1"/>
          <w:sz w:val="25"/>
          <w:szCs w:val="25"/>
        </w:rPr>
        <w:t>__________</w:t>
      </w:r>
      <w:proofErr w:type="gramEnd"/>
    </w:p>
    <w:p w:rsidR="003C0BDA" w:rsidRPr="005968F6" w:rsidRDefault="003C0BDA" w:rsidP="005A638B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  <w:r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      </w:t>
      </w:r>
      <w:r w:rsidR="000F3239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</w:t>
      </w:r>
      <w:r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</w:t>
      </w:r>
      <w:r w:rsidR="009715C1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</w:t>
      </w:r>
      <w:r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</w:t>
      </w:r>
      <w:r w:rsidRPr="005968F6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(Ф.И.О. и статус законного представителя)</w:t>
      </w:r>
    </w:p>
    <w:p w:rsidR="00CB6F58" w:rsidRPr="005968F6" w:rsidRDefault="00DA6BC8" w:rsidP="005A638B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п</w:t>
      </w:r>
      <w:r w:rsidR="003C0BDA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роживающ</w:t>
      </w:r>
      <w:r w:rsidR="00867B2E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ий п</w:t>
      </w:r>
      <w:r w:rsidR="003C0BDA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о адресу: _________________________________________</w:t>
      </w:r>
      <w:r w:rsidR="0075421F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_</w:t>
      </w:r>
      <w:r w:rsidR="001343BD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__</w:t>
      </w:r>
      <w:r w:rsidR="0075421F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______</w:t>
      </w:r>
      <w:r w:rsidR="003C0BDA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5968F6">
        <w:rPr>
          <w:rFonts w:ascii="Times New Roman" w:hAnsi="Times New Roman" w:cs="Times New Roman"/>
          <w:color w:val="000000" w:themeColor="text1"/>
          <w:sz w:val="25"/>
          <w:szCs w:val="25"/>
        </w:rPr>
        <w:t>(</w:t>
      </w:r>
      <w:r w:rsidR="00600083">
        <w:rPr>
          <w:rFonts w:ascii="Times New Roman" w:hAnsi="Times New Roman" w:cs="Times New Roman"/>
          <w:color w:val="000000" w:themeColor="text1"/>
          <w:sz w:val="25"/>
          <w:szCs w:val="25"/>
        </w:rPr>
        <w:t>д</w:t>
      </w:r>
      <w:r w:rsidR="003C0BDA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алее</w:t>
      </w:r>
      <w:r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3C0BDA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-</w:t>
      </w:r>
      <w:r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3C0BDA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"Заказчик"</w:t>
      </w:r>
      <w:r w:rsidR="005968F6">
        <w:rPr>
          <w:rFonts w:ascii="Times New Roman" w:hAnsi="Times New Roman" w:cs="Times New Roman"/>
          <w:color w:val="000000" w:themeColor="text1"/>
          <w:sz w:val="25"/>
          <w:szCs w:val="25"/>
        </w:rPr>
        <w:t>)</w:t>
      </w:r>
      <w:r w:rsidR="003C0BDA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="00927518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действующий в интересах несовершеннолетнего</w:t>
      </w:r>
      <w:r w:rsidR="003C0BDA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________________________________________________</w:t>
      </w:r>
      <w:r w:rsidR="0075421F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_</w:t>
      </w:r>
      <w:r w:rsidR="003C0BDA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________</w:t>
      </w:r>
      <w:r w:rsidR="00867B2E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______________</w:t>
      </w:r>
      <w:r w:rsidR="003C0BDA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_</w:t>
      </w:r>
      <w:r w:rsidR="007F5FF0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_</w:t>
      </w:r>
      <w:r w:rsidR="005968F6">
        <w:rPr>
          <w:rFonts w:ascii="Times New Roman" w:hAnsi="Times New Roman" w:cs="Times New Roman"/>
          <w:color w:val="000000" w:themeColor="text1"/>
          <w:sz w:val="25"/>
          <w:szCs w:val="25"/>
        </w:rPr>
        <w:t>_________</w:t>
      </w:r>
    </w:p>
    <w:p w:rsidR="00CB6F58" w:rsidRPr="005968F6" w:rsidRDefault="00CB6F58" w:rsidP="00CB6F58">
      <w:pPr>
        <w:pStyle w:val="ConsPlusNonformat"/>
        <w:tabs>
          <w:tab w:val="left" w:pos="4253"/>
        </w:tabs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  <w:bookmarkStart w:id="0" w:name="_GoBack"/>
      <w:bookmarkEnd w:id="0"/>
      <w:r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5968F6">
        <w:rPr>
          <w:rFonts w:ascii="Times New Roman" w:hAnsi="Times New Roman" w:cs="Times New Roman"/>
          <w:i/>
          <w:color w:val="000000" w:themeColor="text1"/>
          <w:sz w:val="25"/>
          <w:szCs w:val="25"/>
        </w:rPr>
        <w:t>(Ф.И.О ребенка)</w:t>
      </w:r>
    </w:p>
    <w:p w:rsidR="00CB6F58" w:rsidRPr="005968F6" w:rsidRDefault="00CB6F58" w:rsidP="005968F6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gramStart"/>
      <w:r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п</w:t>
      </w:r>
      <w:r w:rsidR="00A4177D">
        <w:rPr>
          <w:rFonts w:ascii="Times New Roman" w:hAnsi="Times New Roman" w:cs="Times New Roman"/>
          <w:color w:val="000000" w:themeColor="text1"/>
          <w:sz w:val="25"/>
          <w:szCs w:val="25"/>
        </w:rPr>
        <w:t>р</w:t>
      </w:r>
      <w:r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оживающего</w:t>
      </w:r>
      <w:proofErr w:type="gramEnd"/>
      <w:r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 адресу ___________________________________________________</w:t>
      </w:r>
      <w:r w:rsidR="005968F6">
        <w:rPr>
          <w:rFonts w:ascii="Times New Roman" w:hAnsi="Times New Roman" w:cs="Times New Roman"/>
          <w:color w:val="000000" w:themeColor="text1"/>
          <w:sz w:val="25"/>
          <w:szCs w:val="25"/>
        </w:rPr>
        <w:t>__________</w:t>
      </w:r>
    </w:p>
    <w:p w:rsidR="00025E71" w:rsidRPr="005968F6" w:rsidRDefault="009F61EE" w:rsidP="005968F6">
      <w:pPr>
        <w:pStyle w:val="ConsPlusNonformat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</w:t>
      </w:r>
      <w:r w:rsidR="00CB6F58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далее - </w:t>
      </w:r>
      <w:r w:rsidR="0075421F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Обучающийся</w:t>
      </w:r>
      <w:r w:rsidR="00DA6BC8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) с другой стороны, совместно </w:t>
      </w:r>
      <w:r w:rsidR="003C0BDA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именуемые "Стороны",</w:t>
      </w:r>
      <w:r w:rsidR="0075421F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3C0BDA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заключили настоящий Договор о нижеследующем:</w:t>
      </w:r>
    </w:p>
    <w:p w:rsidR="00025E71" w:rsidRPr="005968F6" w:rsidRDefault="00025E71" w:rsidP="0059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  <w:r w:rsidRPr="005968F6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  <w:t>1. ПРЕДМЕТ ДОГОВОРА</w:t>
      </w:r>
    </w:p>
    <w:p w:rsidR="00C8156D" w:rsidRPr="005968F6" w:rsidRDefault="009715C1" w:rsidP="0059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ru-RU"/>
        </w:rPr>
      </w:pPr>
      <w:r w:rsidRPr="005968F6"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ru-RU"/>
        </w:rPr>
        <w:t xml:space="preserve">1.1. </w:t>
      </w:r>
      <w:r w:rsidR="00C8156D" w:rsidRPr="005968F6"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ru-RU"/>
        </w:rPr>
        <w:t xml:space="preserve">Исполнитель предоставляет образовательную услугу по «Дополнительной общеразвивающей программе по плаванию для детей с 7 до 12 лет», а Заказчик оплачивает образовательную услугу за обучение в 201__ -201 __ учебном году в соответствии с учебной программой. </w:t>
      </w:r>
    </w:p>
    <w:p w:rsidR="00A85519" w:rsidRPr="005968F6" w:rsidRDefault="003C0BDA" w:rsidP="00A8551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1.2.</w:t>
      </w:r>
      <w:r w:rsidR="00AE0399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Срок освоения общеразвивающей программы на момент подписания Договор</w:t>
      </w:r>
      <w:r w:rsidR="00A85519">
        <w:rPr>
          <w:rFonts w:ascii="Times New Roman" w:hAnsi="Times New Roman" w:cs="Times New Roman"/>
          <w:color w:val="000000" w:themeColor="text1"/>
          <w:sz w:val="25"/>
          <w:szCs w:val="25"/>
        </w:rPr>
        <w:t>а составляет _________________, форма обучения – очная.</w:t>
      </w:r>
    </w:p>
    <w:p w:rsidR="005968F6" w:rsidRPr="005968F6" w:rsidRDefault="000F3239" w:rsidP="005968F6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1.3. </w:t>
      </w:r>
      <w:r w:rsidR="003C0BDA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Образовательные </w:t>
      </w:r>
      <w:r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услуги оказываются Исполнителем по </w:t>
      </w:r>
      <w:r w:rsidR="003C0BDA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адресу: г. Иркутск, 18-й Советский переулок, дом 5.</w:t>
      </w:r>
    </w:p>
    <w:p w:rsidR="00025E71" w:rsidRPr="005968F6" w:rsidRDefault="00025E71" w:rsidP="00600083">
      <w:pPr>
        <w:pStyle w:val="ConsPlusNonforma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</w:pPr>
      <w:r w:rsidRPr="005968F6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 xml:space="preserve">2. ОБЯЗАННОСТИ </w:t>
      </w:r>
      <w:r w:rsidR="00FD5FB0" w:rsidRPr="005968F6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>СТОРОН</w:t>
      </w:r>
      <w:r w:rsidR="003C0BDA" w:rsidRPr="005968F6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>.</w:t>
      </w:r>
    </w:p>
    <w:p w:rsidR="00025E71" w:rsidRPr="005968F6" w:rsidRDefault="00025E71" w:rsidP="0059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u w:val="single"/>
          <w:lang w:eastAsia="ru-RU"/>
        </w:rPr>
      </w:pP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u w:val="single"/>
          <w:lang w:eastAsia="ru-RU"/>
        </w:rPr>
        <w:t>Исполнитель обязан:</w:t>
      </w:r>
    </w:p>
    <w:p w:rsidR="00025E71" w:rsidRPr="005968F6" w:rsidRDefault="00025E71" w:rsidP="0059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2.1. Зачислить </w:t>
      </w:r>
      <w:r w:rsidR="00B822B6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Обучающегося</w:t>
      </w: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, выполнившего установленные Уставом и иными локальными нормативными актами Исполнителя условия приема на обучение.</w:t>
      </w:r>
      <w:r w:rsidR="00B822B6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</w:p>
    <w:p w:rsidR="00025E71" w:rsidRPr="005968F6" w:rsidRDefault="00B822B6" w:rsidP="005968F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2.2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. </w:t>
      </w: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Организовать и обеспечить надлежащее предоставление образовательных услуг, предусмотренных </w:t>
      </w:r>
      <w:r w:rsidR="00C8156D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разделом </w:t>
      </w:r>
      <w:hyperlink w:anchor="Par72" w:tooltip="Ссылка на текущий документ" w:history="1">
        <w:r w:rsidR="00C8156D" w:rsidRPr="005968F6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</w:rPr>
          <w:t>1</w:t>
        </w:r>
      </w:hyperlink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настоящего Договора. Образовательные услуги оказываются в соответствии с </w:t>
      </w:r>
      <w:r w:rsidR="00FD696F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«Д</w:t>
      </w: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ополнительн</w:t>
      </w:r>
      <w:r w:rsidR="00FD696F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ой общеразвивающей программой п</w:t>
      </w: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о плаванию для детей 7-12 лет"</w:t>
      </w:r>
      <w:r w:rsidR="003E2FD5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, 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в соответствии с учебным планом </w:t>
      </w:r>
      <w:r w:rsidR="00FD696F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и расписанием занятий, разраба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т</w:t>
      </w:r>
      <w:r w:rsidR="00FD696F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ываем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ыми Исполнителем.</w:t>
      </w:r>
    </w:p>
    <w:p w:rsidR="00025E71" w:rsidRPr="005968F6" w:rsidRDefault="004959D9" w:rsidP="0059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2.3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. Обеспечить для проведения занятий помещени</w:t>
      </w:r>
      <w:r w:rsidR="003E2FD5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ем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, соответствующи</w:t>
      </w:r>
      <w:r w:rsidR="003E2FD5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м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санитарным и гигиеническим требованиям, а также оснащение</w:t>
      </w:r>
      <w:r w:rsidR="003E2FD5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м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, соответствующ</w:t>
      </w:r>
      <w:r w:rsidR="003E2FD5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им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обязательным нормам и правилам, предъявляемым к образовательному процессу.</w:t>
      </w:r>
    </w:p>
    <w:p w:rsidR="00025E71" w:rsidRPr="005968F6" w:rsidRDefault="004959D9" w:rsidP="0059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2.4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.</w:t>
      </w: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Обеспечить </w:t>
      </w:r>
      <w:proofErr w:type="gramStart"/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Обучающемуся</w:t>
      </w:r>
      <w:proofErr w:type="gramEnd"/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3E2FD5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охрану жизни и здоровья, </w:t>
      </w: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личности.</w:t>
      </w:r>
    </w:p>
    <w:p w:rsidR="00025E71" w:rsidRPr="005968F6" w:rsidRDefault="004959D9" w:rsidP="0059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2.5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. </w:t>
      </w: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r w:rsidR="006436E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разделом </w:t>
      </w:r>
      <w:hyperlink w:anchor="Par72" w:tooltip="Ссылка на текущий документ" w:history="1">
        <w:r w:rsidR="00C8156D" w:rsidRPr="005968F6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  <w:lang w:eastAsia="ru-RU"/>
          </w:rPr>
          <w:t>1</w:t>
        </w:r>
      </w:hyperlink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настоящего Договора).</w:t>
      </w:r>
    </w:p>
    <w:p w:rsidR="00025E71" w:rsidRPr="005968F6" w:rsidRDefault="004959D9" w:rsidP="0059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2.6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. Уведомить Заказчика о нецелесообразности оказания </w:t>
      </w:r>
      <w:proofErr w:type="gramStart"/>
      <w:r w:rsidR="00FD696F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Обучающемуся</w:t>
      </w:r>
      <w:proofErr w:type="gramEnd"/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образовательных услуг</w:t>
      </w:r>
      <w:r w:rsidR="00095016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,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предусмотренных</w:t>
      </w:r>
      <w:r w:rsidR="00EA356E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6436E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разделом 1 настоящего Д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оговора, вследствие индивидуальных особенностей, делающих невозможным или педагогически нецелесообразным оказание данных услуг.</w:t>
      </w:r>
    </w:p>
    <w:p w:rsidR="00025E71" w:rsidRPr="005968F6" w:rsidRDefault="00CD0B08" w:rsidP="0059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u w:val="single"/>
          <w:lang w:eastAsia="ru-RU"/>
        </w:rPr>
      </w:pP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u w:val="single"/>
          <w:lang w:eastAsia="ru-RU"/>
        </w:rPr>
        <w:t>2,7</w:t>
      </w:r>
      <w:r w:rsidR="00075A68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u w:val="single"/>
          <w:lang w:eastAsia="ru-RU"/>
        </w:rPr>
        <w:t xml:space="preserve">. 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u w:val="single"/>
          <w:lang w:eastAsia="ru-RU"/>
        </w:rPr>
        <w:t>Заказчик обязан:</w:t>
      </w:r>
    </w:p>
    <w:p w:rsidR="00025E71" w:rsidRPr="005968F6" w:rsidRDefault="00CD0B08" w:rsidP="0059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lastRenderedPageBreak/>
        <w:t>2.7.1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. </w:t>
      </w:r>
      <w:r w:rsidR="004959D9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="006436E1" w:rsidRPr="005968F6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  <w:lang w:eastAsia="ru-RU"/>
          </w:rPr>
          <w:t>1</w:t>
        </w:r>
      </w:hyperlink>
      <w:r w:rsidR="004959D9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настоящего Договора, в размере и порядке, </w:t>
      </w:r>
      <w:proofErr w:type="gramStart"/>
      <w:r w:rsidR="004959D9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определенных</w:t>
      </w:r>
      <w:proofErr w:type="gramEnd"/>
      <w:r w:rsidR="004959D9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025E71" w:rsidRPr="005968F6" w:rsidRDefault="00CD0B08" w:rsidP="005968F6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2.7.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2. При поступлении </w:t>
      </w:r>
      <w:r w:rsidR="00096DF2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Обучающегося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в образовательное учреждение (согласно правил</w:t>
      </w:r>
      <w:r w:rsidR="005A638B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ам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приема) и в процессе его обучения своевременно предоставлять все необходимые документы, предусмотренные </w:t>
      </w:r>
      <w:r w:rsidR="00FD696F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«Правилами приёма, перевода на следующий год (</w:t>
      </w:r>
      <w:r w:rsidR="00D0649E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этап</w:t>
      </w:r>
      <w:r w:rsidR="00FD696F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)</w:t>
      </w:r>
      <w:r w:rsidR="00D0649E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обучения, отчисления и восстановления </w:t>
      </w:r>
      <w:proofErr w:type="gramStart"/>
      <w:r w:rsidR="00D0649E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обучающихся</w:t>
      </w:r>
      <w:proofErr w:type="gramEnd"/>
      <w:r w:rsidR="00FD696F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»</w:t>
      </w:r>
      <w:r w:rsidR="00D0649E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, </w:t>
      </w:r>
      <w:r w:rsidR="00233C79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а также 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Уставом учреждения.</w:t>
      </w:r>
    </w:p>
    <w:p w:rsidR="00025E71" w:rsidRPr="005968F6" w:rsidRDefault="00637411" w:rsidP="0059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2.7.</w:t>
      </w:r>
      <w:r w:rsidR="00096DF2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3. Незамедлительно с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ообщать Исполнителю об изменении контактного телефона и места жительства.</w:t>
      </w:r>
    </w:p>
    <w:p w:rsidR="00025E71" w:rsidRPr="005968F6" w:rsidRDefault="00637411" w:rsidP="0059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2.7.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4. Извещать Исполнителя о причинах отсутствия </w:t>
      </w:r>
      <w:r w:rsidR="006355D3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Обучающегося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на занятиях.</w:t>
      </w:r>
    </w:p>
    <w:p w:rsidR="00025E71" w:rsidRPr="005968F6" w:rsidRDefault="00637411" w:rsidP="0059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2.7.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5. По просьбе Исполнителя приходить для беседы при наличии претензий Исполнителя к поведению </w:t>
      </w:r>
      <w:r w:rsidR="006355D3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Обучающегося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или его отношению к получению дополнительных образовательных услуг.</w:t>
      </w:r>
    </w:p>
    <w:p w:rsidR="006355D3" w:rsidRPr="005968F6" w:rsidRDefault="00637411" w:rsidP="005968F6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9"/>
          <w:sz w:val="25"/>
          <w:szCs w:val="25"/>
        </w:rPr>
      </w:pP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2.7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.6. </w:t>
      </w:r>
      <w:r w:rsidR="006355D3" w:rsidRPr="005968F6">
        <w:rPr>
          <w:rFonts w:ascii="Times New Roman" w:hAnsi="Times New Roman" w:cs="Times New Roman"/>
          <w:color w:val="000000" w:themeColor="text1"/>
          <w:spacing w:val="-6"/>
          <w:sz w:val="25"/>
          <w:szCs w:val="25"/>
        </w:rPr>
        <w:t>Проявлять уважение к тренерскому, административному и техническому персоналу Исполнителя.</w:t>
      </w:r>
    </w:p>
    <w:p w:rsidR="00025E71" w:rsidRPr="005968F6" w:rsidRDefault="00637411" w:rsidP="0059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2.7.</w:t>
      </w:r>
      <w:r w:rsidR="00D0649E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7. </w:t>
      </w:r>
      <w:proofErr w:type="gramStart"/>
      <w:r w:rsidR="00D0649E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Возмещать ущерб,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причиненный </w:t>
      </w:r>
      <w:r w:rsidR="006355D3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Обучающимся</w:t>
      </w:r>
      <w:r w:rsidR="00072F3B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,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имуществу Исполн</w:t>
      </w:r>
      <w:r w:rsidR="00072F3B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ителя,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в соответствии с законодательством Российской Федерации.</w:t>
      </w:r>
      <w:proofErr w:type="gramEnd"/>
    </w:p>
    <w:p w:rsidR="00072F3B" w:rsidRPr="005968F6" w:rsidRDefault="00637411" w:rsidP="0059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2.7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.8. Обеспечить посещение </w:t>
      </w:r>
      <w:r w:rsidR="00072F3B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Обучающемуся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занятий согласно учебному расписанию.</w:t>
      </w:r>
    </w:p>
    <w:p w:rsidR="00025E71" w:rsidRPr="005968F6" w:rsidRDefault="00F3461B" w:rsidP="0059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u w:val="single"/>
          <w:lang w:eastAsia="ru-RU"/>
        </w:rPr>
      </w:pP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u w:val="single"/>
          <w:lang w:eastAsia="ru-RU"/>
        </w:rPr>
        <w:t>2.8</w:t>
      </w:r>
      <w:r w:rsidR="008673E0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u w:val="single"/>
          <w:lang w:eastAsia="ru-RU"/>
        </w:rPr>
        <w:t xml:space="preserve">. </w:t>
      </w:r>
      <w:r w:rsidR="00072F3B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u w:val="single"/>
          <w:lang w:eastAsia="ru-RU"/>
        </w:rPr>
        <w:t>Обучающийся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u w:val="single"/>
          <w:lang w:eastAsia="ru-RU"/>
        </w:rPr>
        <w:t xml:space="preserve"> обязан:</w:t>
      </w:r>
    </w:p>
    <w:p w:rsidR="00025E71" w:rsidRPr="005968F6" w:rsidRDefault="00F3461B" w:rsidP="0059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2.8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.1. Выполнить контрольные </w:t>
      </w:r>
      <w:r w:rsidR="00233C79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нормативы,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842534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входящие </w:t>
      </w:r>
      <w:r w:rsidR="00233C79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в </w:t>
      </w:r>
      <w:r w:rsidR="00842534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общеразвивающую программу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.</w:t>
      </w:r>
    </w:p>
    <w:p w:rsidR="00025E71" w:rsidRPr="005968F6" w:rsidRDefault="00F3461B" w:rsidP="0059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2.8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.2. Посещать занятия, указанные в учебном расписании.</w:t>
      </w:r>
    </w:p>
    <w:p w:rsidR="00F501D3" w:rsidRPr="005968F6" w:rsidRDefault="00F3461B" w:rsidP="005968F6">
      <w:pPr>
        <w:shd w:val="clear" w:color="auto" w:fill="FFFFFF"/>
        <w:tabs>
          <w:tab w:val="left" w:pos="61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</w:pP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2.8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.3. </w:t>
      </w:r>
      <w:r w:rsidR="00F501D3" w:rsidRPr="005968F6">
        <w:rPr>
          <w:rFonts w:ascii="Times New Roman" w:hAnsi="Times New Roman" w:cs="Times New Roman"/>
          <w:color w:val="000000" w:themeColor="text1"/>
          <w:spacing w:val="6"/>
          <w:sz w:val="25"/>
          <w:szCs w:val="25"/>
        </w:rPr>
        <w:t>Соблюдать учебную дисциплину и</w:t>
      </w:r>
      <w:r w:rsidR="000F3239" w:rsidRPr="005968F6">
        <w:rPr>
          <w:rFonts w:ascii="Times New Roman" w:hAnsi="Times New Roman" w:cs="Times New Roman"/>
          <w:color w:val="000000" w:themeColor="text1"/>
          <w:spacing w:val="6"/>
          <w:sz w:val="25"/>
          <w:szCs w:val="25"/>
        </w:rPr>
        <w:t xml:space="preserve"> общепринятые нормы поведения, в частности, </w:t>
      </w:r>
      <w:r w:rsidR="00F501D3" w:rsidRPr="005968F6">
        <w:rPr>
          <w:rFonts w:ascii="Times New Roman" w:hAnsi="Times New Roman" w:cs="Times New Roman"/>
          <w:color w:val="000000" w:themeColor="text1"/>
          <w:spacing w:val="6"/>
          <w:sz w:val="25"/>
          <w:szCs w:val="25"/>
        </w:rPr>
        <w:t xml:space="preserve">проявлять </w:t>
      </w:r>
      <w:r w:rsidR="000F3239" w:rsidRPr="005968F6">
        <w:rPr>
          <w:rFonts w:ascii="Times New Roman" w:hAnsi="Times New Roman" w:cs="Times New Roman"/>
          <w:color w:val="000000" w:themeColor="text1"/>
          <w:spacing w:val="2"/>
          <w:sz w:val="25"/>
          <w:szCs w:val="25"/>
        </w:rPr>
        <w:t xml:space="preserve">уважение к тренерскому, административному и техническому персоналу Исполнителя и </w:t>
      </w:r>
      <w:r w:rsidR="00F501D3" w:rsidRPr="005968F6">
        <w:rPr>
          <w:rFonts w:ascii="Times New Roman" w:hAnsi="Times New Roman" w:cs="Times New Roman"/>
          <w:color w:val="000000" w:themeColor="text1"/>
          <w:spacing w:val="2"/>
          <w:sz w:val="25"/>
          <w:szCs w:val="25"/>
        </w:rPr>
        <w:t xml:space="preserve">другим </w:t>
      </w:r>
      <w:r w:rsidR="00F501D3" w:rsidRPr="005968F6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>обучающимся, не посягать на их честь и достоинство.</w:t>
      </w:r>
    </w:p>
    <w:p w:rsidR="00F501D3" w:rsidRPr="005968F6" w:rsidRDefault="00F3461B" w:rsidP="005968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968F6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>2.8</w:t>
      </w:r>
      <w:r w:rsidR="00F501D3" w:rsidRPr="005968F6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.4. </w:t>
      </w:r>
      <w:r w:rsidR="00F501D3" w:rsidRPr="005968F6">
        <w:rPr>
          <w:rFonts w:ascii="Times New Roman" w:hAnsi="Times New Roman" w:cs="Times New Roman"/>
          <w:color w:val="000000" w:themeColor="text1"/>
          <w:spacing w:val="-4"/>
          <w:sz w:val="25"/>
          <w:szCs w:val="25"/>
        </w:rPr>
        <w:t>Бережно относиться к имуществу Исполнителя.</w:t>
      </w:r>
    </w:p>
    <w:p w:rsidR="00F501D3" w:rsidRPr="005968F6" w:rsidRDefault="00F3461B" w:rsidP="005968F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2.8</w:t>
      </w:r>
      <w:r w:rsidR="00F501D3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.5.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F501D3" w:rsidRPr="005968F6" w:rsidRDefault="00F3461B" w:rsidP="005968F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-</w:t>
      </w:r>
      <w:r w:rsidR="005A638B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F501D3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Выполнять задания для подготовки к занятиям, предусмотренным учебным планом, в том числе индивидуальным.</w:t>
      </w:r>
    </w:p>
    <w:p w:rsidR="00F501D3" w:rsidRPr="005968F6" w:rsidRDefault="00F3461B" w:rsidP="005968F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-</w:t>
      </w:r>
      <w:r w:rsidR="00F501D3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1A7D62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Обучаться в Учреждении по общеразвивающей программе с соблюдением требований Исполнителя</w:t>
      </w:r>
    </w:p>
    <w:p w:rsidR="001A7D62" w:rsidRPr="005968F6" w:rsidRDefault="00F3461B" w:rsidP="005968F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-</w:t>
      </w:r>
      <w:r w:rsidR="001A7D62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Соблюдать требования</w:t>
      </w:r>
      <w:r w:rsidR="00BA6B43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предусмотренные </w:t>
      </w:r>
      <w:r w:rsidR="001A7D62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учредительны</w:t>
      </w:r>
      <w:r w:rsidR="00BA6B43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ми</w:t>
      </w:r>
      <w:r w:rsidR="001A7D62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документ</w:t>
      </w:r>
      <w:r w:rsidR="00BA6B43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ами</w:t>
      </w:r>
      <w:r w:rsidR="001A7D62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, правила</w:t>
      </w:r>
      <w:r w:rsidR="00BA6B43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ми</w:t>
      </w:r>
      <w:r w:rsidR="001A7D62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внутреннего распорядка и ины</w:t>
      </w:r>
      <w:r w:rsidR="00BA6B43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ми</w:t>
      </w:r>
      <w:r w:rsidR="001A7D62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локальны</w:t>
      </w:r>
      <w:r w:rsidR="00BA6B43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ми</w:t>
      </w:r>
      <w:r w:rsidR="001A7D62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нормативны</w:t>
      </w:r>
      <w:r w:rsidR="00BA6B43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ми</w:t>
      </w:r>
      <w:r w:rsidR="001A7D62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акт</w:t>
      </w:r>
      <w:r w:rsidR="00BA6B43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ами</w:t>
      </w:r>
      <w:r w:rsidR="001A7D62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Исполнителя.</w:t>
      </w:r>
    </w:p>
    <w:p w:rsidR="00166880" w:rsidRPr="005968F6" w:rsidRDefault="00F3461B" w:rsidP="005968F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2.8</w:t>
      </w:r>
      <w:r w:rsidR="00166880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.6.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025E71" w:rsidRPr="005968F6" w:rsidRDefault="00CD0B08" w:rsidP="005968F6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</w:pPr>
      <w:r w:rsidRPr="005968F6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>3</w:t>
      </w:r>
      <w:r w:rsidR="00025E71" w:rsidRPr="005968F6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 xml:space="preserve">. ПРАВА ИСПОЛНИТЕЛЯ, ЗАКАЗЧИКА, </w:t>
      </w:r>
      <w:r w:rsidR="00A85519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>ОБУЧАЮЩЕГОСЯ</w:t>
      </w:r>
    </w:p>
    <w:p w:rsidR="00166880" w:rsidRPr="005968F6" w:rsidRDefault="00867B2E" w:rsidP="0059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5"/>
          <w:szCs w:val="25"/>
        </w:rPr>
      </w:pP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3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.1. </w:t>
      </w:r>
      <w:r w:rsidR="00166880" w:rsidRPr="005968F6">
        <w:rPr>
          <w:rFonts w:ascii="Times New Roman" w:hAnsi="Times New Roman" w:cs="Times New Roman"/>
          <w:color w:val="000000" w:themeColor="text1"/>
          <w:spacing w:val="2"/>
          <w:sz w:val="25"/>
          <w:szCs w:val="25"/>
        </w:rPr>
        <w:t>Исполните</w:t>
      </w:r>
      <w:r w:rsidR="002116CC" w:rsidRPr="005968F6">
        <w:rPr>
          <w:rFonts w:ascii="Times New Roman" w:hAnsi="Times New Roman" w:cs="Times New Roman"/>
          <w:color w:val="000000" w:themeColor="text1"/>
          <w:spacing w:val="2"/>
          <w:sz w:val="25"/>
          <w:szCs w:val="25"/>
        </w:rPr>
        <w:t>ль вправе отказать Заказчику и О</w:t>
      </w:r>
      <w:r w:rsidR="006436E1" w:rsidRPr="005968F6">
        <w:rPr>
          <w:rFonts w:ascii="Times New Roman" w:hAnsi="Times New Roman" w:cs="Times New Roman"/>
          <w:color w:val="000000" w:themeColor="text1"/>
          <w:spacing w:val="2"/>
          <w:sz w:val="25"/>
          <w:szCs w:val="25"/>
        </w:rPr>
        <w:t>бучающемуся в заключени</w:t>
      </w:r>
      <w:r w:rsidR="00A85519" w:rsidRPr="005968F6">
        <w:rPr>
          <w:rFonts w:ascii="Times New Roman" w:hAnsi="Times New Roman" w:cs="Times New Roman"/>
          <w:color w:val="000000" w:themeColor="text1"/>
          <w:spacing w:val="2"/>
          <w:sz w:val="25"/>
          <w:szCs w:val="25"/>
        </w:rPr>
        <w:t>е</w:t>
      </w:r>
      <w:r w:rsidR="006436E1" w:rsidRPr="005968F6">
        <w:rPr>
          <w:rFonts w:ascii="Times New Roman" w:hAnsi="Times New Roman" w:cs="Times New Roman"/>
          <w:color w:val="000000" w:themeColor="text1"/>
          <w:spacing w:val="2"/>
          <w:sz w:val="25"/>
          <w:szCs w:val="25"/>
        </w:rPr>
        <w:t xml:space="preserve"> д</w:t>
      </w:r>
      <w:r w:rsidR="00166880" w:rsidRPr="005968F6">
        <w:rPr>
          <w:rFonts w:ascii="Times New Roman" w:hAnsi="Times New Roman" w:cs="Times New Roman"/>
          <w:color w:val="000000" w:themeColor="text1"/>
          <w:spacing w:val="2"/>
          <w:sz w:val="25"/>
          <w:szCs w:val="25"/>
        </w:rPr>
        <w:t xml:space="preserve">оговора на новый срок по </w:t>
      </w:r>
      <w:r w:rsidR="00166880" w:rsidRPr="005968F6">
        <w:rPr>
          <w:rFonts w:ascii="Times New Roman" w:hAnsi="Times New Roman" w:cs="Times New Roman"/>
          <w:color w:val="000000" w:themeColor="text1"/>
          <w:spacing w:val="6"/>
          <w:sz w:val="25"/>
          <w:szCs w:val="25"/>
        </w:rPr>
        <w:t>истечении действия настоя</w:t>
      </w:r>
      <w:r w:rsidR="00A47F95" w:rsidRPr="005968F6">
        <w:rPr>
          <w:rFonts w:ascii="Times New Roman" w:hAnsi="Times New Roman" w:cs="Times New Roman"/>
          <w:color w:val="000000" w:themeColor="text1"/>
          <w:spacing w:val="6"/>
          <w:sz w:val="25"/>
          <w:szCs w:val="25"/>
        </w:rPr>
        <w:t>щего Д</w:t>
      </w:r>
      <w:r w:rsidR="002116CC" w:rsidRPr="005968F6">
        <w:rPr>
          <w:rFonts w:ascii="Times New Roman" w:hAnsi="Times New Roman" w:cs="Times New Roman"/>
          <w:color w:val="000000" w:themeColor="text1"/>
          <w:spacing w:val="6"/>
          <w:sz w:val="25"/>
          <w:szCs w:val="25"/>
        </w:rPr>
        <w:t xml:space="preserve">оговора, если </w:t>
      </w:r>
      <w:proofErr w:type="gramStart"/>
      <w:r w:rsidR="002116CC" w:rsidRPr="005968F6">
        <w:rPr>
          <w:rFonts w:ascii="Times New Roman" w:hAnsi="Times New Roman" w:cs="Times New Roman"/>
          <w:color w:val="000000" w:themeColor="text1"/>
          <w:spacing w:val="6"/>
          <w:sz w:val="25"/>
          <w:szCs w:val="25"/>
        </w:rPr>
        <w:t>Заказчик, О</w:t>
      </w:r>
      <w:r w:rsidR="00166880" w:rsidRPr="005968F6">
        <w:rPr>
          <w:rFonts w:ascii="Times New Roman" w:hAnsi="Times New Roman" w:cs="Times New Roman"/>
          <w:color w:val="000000" w:themeColor="text1"/>
          <w:spacing w:val="6"/>
          <w:sz w:val="25"/>
          <w:szCs w:val="25"/>
        </w:rPr>
        <w:t xml:space="preserve">бучающийся в период его действия </w:t>
      </w:r>
      <w:r w:rsidR="00166880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допускали</w:t>
      </w:r>
      <w:proofErr w:type="gramEnd"/>
      <w:r w:rsidR="00166880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нарушения, предусмотренные гражданским</w:t>
      </w:r>
      <w:r w:rsidR="00A47F95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законодательством и настоящим Д</w:t>
      </w:r>
      <w:r w:rsidR="00166880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оговором и </w:t>
      </w:r>
      <w:r w:rsidR="00166880" w:rsidRPr="005968F6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>дающие Исполнителю право в одностороннем порядке отказаться от исполнения договора.</w:t>
      </w:r>
    </w:p>
    <w:p w:rsidR="00025E71" w:rsidRPr="005968F6" w:rsidRDefault="00867B2E" w:rsidP="0059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3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.2. 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</w:t>
      </w:r>
      <w:r w:rsidR="006436E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отренных разделом 1 настоящего Д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оговора, образовательной деятельности Исполнителя; о результативности, поведении, отношении </w:t>
      </w:r>
      <w:r w:rsidR="00166880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Обучающегося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к </w:t>
      </w:r>
      <w:proofErr w:type="gramStart"/>
      <w:r w:rsidR="00166880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учебно- 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тренировочным</w:t>
      </w:r>
      <w:proofErr w:type="gramEnd"/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занятиям и его индивидуальных способностях.</w:t>
      </w:r>
    </w:p>
    <w:p w:rsidR="003D5D56" w:rsidRPr="005968F6" w:rsidRDefault="00867B2E" w:rsidP="0059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3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.3. Заказчик и </w:t>
      </w:r>
      <w:r w:rsidR="00433044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Обучающийся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, надлежащим образом исполнившие св</w:t>
      </w:r>
      <w:r w:rsidR="00A47F95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ои обязательства по настоящему Д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оговору, имеют преимущественное право на заключение договора на новый срок по истеч</w:t>
      </w:r>
      <w:r w:rsidR="00A47F95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ении срока действия настоящего Д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оговора.</w:t>
      </w:r>
    </w:p>
    <w:p w:rsidR="00025E71" w:rsidRPr="005968F6" w:rsidRDefault="00867B2E" w:rsidP="0059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lastRenderedPageBreak/>
        <w:t>3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.4. </w:t>
      </w:r>
      <w:proofErr w:type="gramStart"/>
      <w:r w:rsidR="00166880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Обучающийся</w:t>
      </w:r>
      <w:proofErr w:type="gramEnd"/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вправе пользоваться имуществом Исполнителя, необходимым для осуществления учебно-тренировочного процесса, во время занятий, предусмотренных</w:t>
      </w:r>
      <w:r w:rsidR="003D5D56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расписанием.</w:t>
      </w:r>
    </w:p>
    <w:p w:rsidR="00025E71" w:rsidRPr="005968F6" w:rsidRDefault="00867B2E" w:rsidP="005968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  <w:r w:rsidRPr="005968F6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  <w:t>4</w:t>
      </w:r>
      <w:r w:rsidR="00025E71" w:rsidRPr="005968F6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  <w:t>. ОПЛАТА УСЛУГ</w:t>
      </w:r>
    </w:p>
    <w:p w:rsidR="00875592" w:rsidRPr="005968F6" w:rsidRDefault="00867B2E" w:rsidP="005968F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4.</w:t>
      </w:r>
      <w:r w:rsidR="00E27022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1 </w:t>
      </w:r>
      <w:r w:rsidR="00875592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Полная стоимость платных образовательных услуг за весь период обучения Обучающегося составляет _____________ рублей.</w:t>
      </w:r>
    </w:p>
    <w:p w:rsidR="006977E0" w:rsidRPr="005968F6" w:rsidRDefault="00BA6B43" w:rsidP="005968F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</w:pPr>
      <w:r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Оплата</w:t>
      </w:r>
      <w:r w:rsidR="007F5FF0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за оказанные услуги </w:t>
      </w:r>
      <w:r w:rsidR="00875592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течение текущего года </w:t>
      </w:r>
      <w:r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производится </w:t>
      </w:r>
      <w:r w:rsidR="006977E0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Заказчиком </w:t>
      </w:r>
      <w:r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ежемесячно</w:t>
      </w:r>
      <w:r w:rsidR="006977E0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="006977E0" w:rsidRPr="005968F6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021F93" w:rsidRPr="005968F6"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  <w:t>авансовым взносом</w:t>
      </w:r>
      <w:r w:rsidR="00021F93" w:rsidRPr="005968F6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6436E1" w:rsidRPr="005968F6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в размере </w:t>
      </w:r>
      <w:r w:rsidR="006977E0" w:rsidRPr="005968F6">
        <w:rPr>
          <w:rFonts w:ascii="Times New Roman" w:hAnsi="Times New Roman" w:cs="Times New Roman"/>
          <w:b/>
          <w:color w:val="000000" w:themeColor="text1"/>
          <w:spacing w:val="-1"/>
          <w:sz w:val="25"/>
          <w:szCs w:val="25"/>
        </w:rPr>
        <w:t>1900 руб.</w:t>
      </w:r>
      <w:r w:rsidR="00021F93" w:rsidRPr="005968F6">
        <w:rPr>
          <w:rFonts w:ascii="Times New Roman" w:hAnsi="Times New Roman" w:cs="Times New Roman"/>
          <w:b/>
          <w:color w:val="000000" w:themeColor="text1"/>
          <w:spacing w:val="-1"/>
          <w:sz w:val="25"/>
          <w:szCs w:val="25"/>
        </w:rPr>
        <w:t xml:space="preserve"> </w:t>
      </w:r>
      <w:r w:rsidR="00021F93" w:rsidRPr="005968F6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>в месяц</w:t>
      </w:r>
      <w:r w:rsidR="006977E0" w:rsidRPr="005968F6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021F93" w:rsidRPr="005968F6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>путем внесения денежной наличности</w:t>
      </w:r>
      <w:r w:rsidR="006977E0" w:rsidRPr="005968F6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в кассу Исполнителя</w:t>
      </w:r>
      <w:r w:rsidR="006977E0" w:rsidRPr="005968F6"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  <w:t>.</w:t>
      </w:r>
    </w:p>
    <w:p w:rsidR="00E27022" w:rsidRPr="005968F6" w:rsidRDefault="006977E0" w:rsidP="005968F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4.2.</w:t>
      </w:r>
      <w:r w:rsidR="00E27022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муниципального бюджета на очередной финансовый год и плановый период.</w:t>
      </w:r>
    </w:p>
    <w:p w:rsidR="00025E71" w:rsidRPr="005968F6" w:rsidRDefault="00867B2E" w:rsidP="00596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4</w:t>
      </w:r>
      <w:r w:rsidR="005A638B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.</w:t>
      </w:r>
      <w:r w:rsidR="00417638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3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. Оплата производится по </w:t>
      </w:r>
      <w:r w:rsidR="007E69E7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наличному расчету не позднее 27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числа месяца предшествующего периоду оплаты.</w:t>
      </w:r>
    </w:p>
    <w:p w:rsidR="00025E71" w:rsidRPr="005968F6" w:rsidRDefault="00867B2E" w:rsidP="00596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4</w:t>
      </w:r>
      <w:r w:rsidR="005A638B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.</w:t>
      </w:r>
      <w:r w:rsidR="00417638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4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. При пропуске занятий по болезни </w:t>
      </w:r>
      <w:proofErr w:type="gramStart"/>
      <w:r w:rsidR="009C537B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Обучающегося</w:t>
      </w:r>
      <w:proofErr w:type="gramEnd"/>
      <w:r w:rsidR="00FA186F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,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перерасчет </w:t>
      </w:r>
      <w:r w:rsidR="007E69E7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платы не производится.</w:t>
      </w:r>
    </w:p>
    <w:p w:rsidR="003D5D56" w:rsidRPr="005968F6" w:rsidRDefault="00867B2E" w:rsidP="005968F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4.</w:t>
      </w:r>
      <w:r w:rsidR="00417638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5</w:t>
      </w:r>
      <w:r w:rsidR="006977E0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.</w:t>
      </w: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3D5D56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В случае невозможности </w:t>
      </w:r>
      <w:r w:rsidR="00674A7F" w:rsidRPr="005968F6">
        <w:rPr>
          <w:rFonts w:ascii="Times New Roman" w:hAnsi="Times New Roman" w:cs="Times New Roman"/>
          <w:sz w:val="25"/>
          <w:szCs w:val="25"/>
        </w:rPr>
        <w:t>оказания услуг</w:t>
      </w:r>
      <w:r w:rsidR="003D5D56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, возникшей по вине Заказчика, </w:t>
      </w:r>
      <w:r w:rsidR="00BA6B43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оплата </w:t>
      </w:r>
      <w:r w:rsidR="003D5D56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услуг </w:t>
      </w:r>
      <w:r w:rsidR="00BA6B43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производится</w:t>
      </w:r>
      <w:r w:rsidR="003D5D56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в полном объеме.</w:t>
      </w:r>
    </w:p>
    <w:p w:rsidR="00EA25A8" w:rsidRPr="005968F6" w:rsidRDefault="00867B2E" w:rsidP="005968F6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4.</w:t>
      </w:r>
      <w:r w:rsidR="00417638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6</w:t>
      </w: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. </w:t>
      </w:r>
      <w:r w:rsidR="00EA25A8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В случае</w:t>
      </w:r>
      <w:r w:rsidR="006436E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невозможности оказания услуг, </w:t>
      </w:r>
      <w:r w:rsidR="00EA25A8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при возникновении</w:t>
      </w:r>
      <w:r w:rsidR="00EA25A8" w:rsidRPr="005968F6">
        <w:rPr>
          <w:rFonts w:ascii="Times New Roman" w:hAnsi="Times New Roman" w:cs="Times New Roman"/>
          <w:sz w:val="25"/>
          <w:szCs w:val="25"/>
          <w:highlight w:val="yellow"/>
        </w:rPr>
        <w:t xml:space="preserve"> </w:t>
      </w:r>
      <w:r w:rsidR="00EA25A8" w:rsidRPr="005968F6">
        <w:rPr>
          <w:rFonts w:ascii="Times New Roman" w:hAnsi="Times New Roman" w:cs="Times New Roman"/>
          <w:sz w:val="25"/>
          <w:szCs w:val="25"/>
        </w:rPr>
        <w:t xml:space="preserve">обстоятельств, не зависящих от воли сторон, </w:t>
      </w:r>
      <w:r w:rsidR="00DC7FDD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Исполнитель обязан зачесть Заказчику </w:t>
      </w:r>
      <w:r w:rsidR="00EA25A8" w:rsidRPr="005968F6">
        <w:rPr>
          <w:rFonts w:ascii="Times New Roman" w:hAnsi="Times New Roman" w:cs="Times New Roman"/>
          <w:sz w:val="25"/>
          <w:szCs w:val="25"/>
        </w:rPr>
        <w:t>уплаченные денежные средства за период, в течение которого услуги не оказывались, путем проведения дополнительных занятий.</w:t>
      </w:r>
    </w:p>
    <w:p w:rsidR="003E0132" w:rsidRPr="005968F6" w:rsidRDefault="00867B2E" w:rsidP="005968F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4</w:t>
      </w:r>
      <w:r w:rsidR="006977E0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="00417638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7</w:t>
      </w:r>
      <w:r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r w:rsidR="000F3239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Оказание</w:t>
      </w:r>
      <w:r w:rsidR="00A7010E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платных образовательных</w:t>
      </w:r>
      <w:r w:rsidR="000F3239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услуг, </w:t>
      </w:r>
      <w:r w:rsidR="003E0132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выпадающи</w:t>
      </w:r>
      <w:r w:rsidR="00A7010E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х</w:t>
      </w:r>
      <w:r w:rsidR="003E0132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 праздничные</w:t>
      </w:r>
      <w:r w:rsidR="00674A7F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="006436E1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3E0132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санитарные дни И</w:t>
      </w:r>
      <w:r w:rsidR="0044717D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сполнителем</w:t>
      </w:r>
      <w:r w:rsidR="003E0132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не предусмотрено.</w:t>
      </w:r>
    </w:p>
    <w:p w:rsidR="00C23E08" w:rsidRPr="005968F6" w:rsidRDefault="00C23E08" w:rsidP="005968F6">
      <w:pPr>
        <w:spacing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968F6">
        <w:rPr>
          <w:rFonts w:ascii="Times New Roman" w:hAnsi="Times New Roman" w:cs="Times New Roman"/>
          <w:sz w:val="25"/>
          <w:szCs w:val="25"/>
        </w:rPr>
        <w:t xml:space="preserve"> </w:t>
      </w:r>
      <w:r w:rsidR="00867B2E" w:rsidRPr="005968F6">
        <w:rPr>
          <w:rFonts w:ascii="Times New Roman" w:hAnsi="Times New Roman" w:cs="Times New Roman"/>
          <w:sz w:val="25"/>
          <w:szCs w:val="25"/>
        </w:rPr>
        <w:t>4</w:t>
      </w:r>
      <w:r w:rsidR="00417638" w:rsidRPr="005968F6">
        <w:rPr>
          <w:rFonts w:ascii="Times New Roman" w:hAnsi="Times New Roman" w:cs="Times New Roman"/>
          <w:sz w:val="25"/>
          <w:szCs w:val="25"/>
        </w:rPr>
        <w:t>.8</w:t>
      </w:r>
      <w:r w:rsidR="00867B2E" w:rsidRPr="005968F6">
        <w:rPr>
          <w:rFonts w:ascii="Times New Roman" w:hAnsi="Times New Roman" w:cs="Times New Roman"/>
          <w:sz w:val="25"/>
          <w:szCs w:val="25"/>
        </w:rPr>
        <w:t xml:space="preserve">. </w:t>
      </w:r>
      <w:r w:rsidRPr="005968F6">
        <w:rPr>
          <w:rFonts w:ascii="Times New Roman" w:hAnsi="Times New Roman" w:cs="Times New Roman"/>
          <w:sz w:val="25"/>
          <w:szCs w:val="25"/>
        </w:rPr>
        <w:t>В случае невозможности оказания услуг</w:t>
      </w:r>
      <w:r w:rsidR="00FA186F" w:rsidRPr="005968F6">
        <w:rPr>
          <w:rFonts w:ascii="Times New Roman" w:hAnsi="Times New Roman" w:cs="Times New Roman"/>
          <w:sz w:val="25"/>
          <w:szCs w:val="25"/>
        </w:rPr>
        <w:t xml:space="preserve"> по вине Исполнителя</w:t>
      </w:r>
      <w:r w:rsidRPr="005968F6">
        <w:rPr>
          <w:rFonts w:ascii="Times New Roman" w:hAnsi="Times New Roman" w:cs="Times New Roman"/>
          <w:sz w:val="25"/>
          <w:szCs w:val="25"/>
        </w:rPr>
        <w:t xml:space="preserve">, </w:t>
      </w:r>
      <w:r w:rsidR="00DC7FDD" w:rsidRPr="005968F6"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ru-RU"/>
        </w:rPr>
        <w:t>Исполнитель</w:t>
      </w:r>
      <w:r w:rsidRPr="005968F6">
        <w:rPr>
          <w:rFonts w:ascii="Times New Roman" w:hAnsi="Times New Roman" w:cs="Times New Roman"/>
          <w:sz w:val="25"/>
          <w:szCs w:val="25"/>
        </w:rPr>
        <w:t xml:space="preserve"> обязан зачесть </w:t>
      </w:r>
      <w:r w:rsidR="00DC7FDD" w:rsidRPr="005968F6">
        <w:rPr>
          <w:rFonts w:ascii="Times New Roman" w:eastAsiaTheme="minorEastAsia" w:hAnsi="Times New Roman" w:cs="Times New Roman"/>
          <w:color w:val="000000" w:themeColor="text1"/>
          <w:sz w:val="25"/>
          <w:szCs w:val="25"/>
          <w:lang w:eastAsia="ru-RU"/>
        </w:rPr>
        <w:t>Заказчику</w:t>
      </w:r>
      <w:r w:rsidRPr="005968F6">
        <w:rPr>
          <w:rFonts w:ascii="Times New Roman" w:hAnsi="Times New Roman" w:cs="Times New Roman"/>
          <w:sz w:val="25"/>
          <w:szCs w:val="25"/>
        </w:rPr>
        <w:t xml:space="preserve"> уплаченные денежные средства за период, в течение которого услуги не оказывались, путем проведения дополнительных занятий.</w:t>
      </w:r>
    </w:p>
    <w:p w:rsidR="009A4CD6" w:rsidRPr="005968F6" w:rsidRDefault="00867B2E" w:rsidP="005968F6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</w:pPr>
      <w:r w:rsidRPr="005968F6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>5</w:t>
      </w:r>
      <w:r w:rsidR="00025E71" w:rsidRPr="005968F6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>. ОСНОВАНИЯ ИЗМЕНЕНИЯ И РАСТОРЖЕНИЯ ДОГОВОРА</w:t>
      </w:r>
    </w:p>
    <w:p w:rsidR="009C537B" w:rsidRPr="005968F6" w:rsidRDefault="00867B2E" w:rsidP="005968F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5</w:t>
      </w:r>
      <w:r w:rsidR="009C537B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25E71" w:rsidRPr="005968F6" w:rsidRDefault="00867B2E" w:rsidP="00596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5</w:t>
      </w:r>
      <w:r w:rsidR="009C537B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.2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. Условия,</w:t>
      </w:r>
      <w:r w:rsidR="0044717D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на которых заключен настоящий Д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25E71" w:rsidRPr="005968F6" w:rsidRDefault="00867B2E" w:rsidP="0059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5</w:t>
      </w:r>
      <w:r w:rsidR="009C537B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.3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. Настоящий </w:t>
      </w:r>
      <w:r w:rsidR="00A47F95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Д</w:t>
      </w:r>
      <w:r w:rsidR="009C537B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оговор,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может </w:t>
      </w:r>
      <w:r w:rsidR="00DC7FDD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быть,</w:t>
      </w:r>
      <w:r w:rsidR="00CD0B08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расторгнут</w:t>
      </w:r>
      <w:r w:rsidR="00DC7FDD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по соглашению сторон;</w:t>
      </w:r>
      <w:r w:rsidR="00CD0B08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DC7FDD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 инициативе одной из сторон</w:t>
      </w:r>
      <w:r w:rsidR="009A4CD6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,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по основаниям, предусмотренным действующим законодательством Российской Федерации.</w:t>
      </w:r>
    </w:p>
    <w:p w:rsidR="00025E71" w:rsidRPr="005968F6" w:rsidRDefault="00867B2E" w:rsidP="0059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5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.3.</w:t>
      </w:r>
      <w:r w:rsidR="00CD0B08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1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Исполнитель вправе расторгнуть </w:t>
      </w:r>
      <w:r w:rsidR="00075A68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настоящий Д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оговор</w:t>
      </w:r>
      <w:r w:rsidR="00075A68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в одностороннем порядке в случаях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:</w:t>
      </w:r>
    </w:p>
    <w:p w:rsidR="008563C8" w:rsidRPr="008563C8" w:rsidRDefault="008563C8" w:rsidP="008563C8">
      <w:pPr>
        <w:pStyle w:val="a7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- </w:t>
      </w:r>
      <w:r w:rsidR="00025E71" w:rsidRPr="008563C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если Заказчик </w:t>
      </w:r>
      <w:r w:rsidR="0025744E" w:rsidRPr="008563C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неоднократно </w:t>
      </w:r>
      <w:r w:rsidR="00025E71" w:rsidRPr="008563C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нарушил сроки оплаты услуг по настоящему договору, предусмотренные </w:t>
      </w:r>
      <w:proofErr w:type="gramStart"/>
      <w:r w:rsidRPr="008563C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</w:t>
      </w:r>
      <w:proofErr w:type="gramEnd"/>
      <w:r w:rsidRPr="008563C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4.3.</w:t>
      </w:r>
      <w:r w:rsidR="00025E71" w:rsidRPr="008563C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;</w:t>
      </w:r>
    </w:p>
    <w:p w:rsidR="0025744E" w:rsidRPr="008563C8" w:rsidRDefault="008563C8" w:rsidP="008563C8">
      <w:pPr>
        <w:pStyle w:val="a7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- </w:t>
      </w:r>
      <w:r w:rsidR="0025744E" w:rsidRPr="008563C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если Заказчик </w:t>
      </w:r>
      <w:r w:rsidR="00025E71" w:rsidRPr="008563C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неоднократно наруш</w:t>
      </w:r>
      <w:r w:rsidR="0025744E" w:rsidRPr="008563C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ил</w:t>
      </w:r>
      <w:r w:rsidR="00025E71" w:rsidRPr="008563C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обязательств</w:t>
      </w:r>
      <w:r w:rsidR="0025744E" w:rsidRPr="008563C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а</w:t>
      </w:r>
      <w:r w:rsidR="00025E71" w:rsidRPr="008563C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, предусм</w:t>
      </w:r>
      <w:r w:rsidR="007A3417" w:rsidRPr="008563C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отренны</w:t>
      </w:r>
      <w:r w:rsidR="0025744E" w:rsidRPr="008563C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е</w:t>
      </w:r>
      <w:r w:rsidR="007A3417" w:rsidRPr="008563C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="0025744E" w:rsidRPr="008563C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п.2.7. </w:t>
      </w:r>
      <w:r w:rsidR="007A3417" w:rsidRPr="008563C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настоящего Д</w:t>
      </w:r>
      <w:r w:rsidR="00025E71" w:rsidRPr="008563C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оговора, </w:t>
      </w:r>
    </w:p>
    <w:p w:rsidR="00254290" w:rsidRPr="005968F6" w:rsidRDefault="00254290" w:rsidP="005968F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ab/>
        <w:t xml:space="preserve">При </w:t>
      </w:r>
      <w:r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Обучающегося:</w:t>
      </w:r>
    </w:p>
    <w:p w:rsidR="00254290" w:rsidRPr="005968F6" w:rsidRDefault="008563C8" w:rsidP="008563C8">
      <w:pPr>
        <w:widowControl w:val="0"/>
        <w:shd w:val="clear" w:color="auto" w:fill="FFFFFF"/>
        <w:tabs>
          <w:tab w:val="left" w:pos="418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7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</w:t>
      </w:r>
      <w:r w:rsidR="00254290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Исполнитель в</w:t>
      </w:r>
      <w:r w:rsidR="00A47F95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праве отказаться от исполнения </w:t>
      </w:r>
      <w:proofErr w:type="gramStart"/>
      <w:r w:rsidR="00A47F95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Д</w:t>
      </w:r>
      <w:r w:rsidR="00254290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оговора</w:t>
      </w:r>
      <w:proofErr w:type="gramEnd"/>
      <w:r w:rsidR="00254290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254290" w:rsidRPr="005968F6">
        <w:rPr>
          <w:rFonts w:ascii="Times New Roman" w:hAnsi="Times New Roman" w:cs="Times New Roman"/>
          <w:color w:val="000000" w:themeColor="text1"/>
          <w:spacing w:val="2"/>
          <w:sz w:val="25"/>
          <w:szCs w:val="25"/>
        </w:rPr>
        <w:t xml:space="preserve">когда после трех предупреждений Заказчик не устранит указанные нарушения, Договор </w:t>
      </w:r>
      <w:r w:rsidR="00254290" w:rsidRPr="005968F6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считается расторгнутым. </w:t>
      </w:r>
    </w:p>
    <w:p w:rsidR="00D26398" w:rsidRPr="005968F6" w:rsidRDefault="00867B2E" w:rsidP="005968F6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5</w:t>
      </w:r>
      <w:r w:rsidR="00D26398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.4. </w:t>
      </w:r>
      <w:r w:rsidR="00D26398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867B2E" w:rsidRPr="005968F6" w:rsidRDefault="00867B2E" w:rsidP="00600083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  <w:r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5</w:t>
      </w:r>
      <w:r w:rsidR="003D111B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.5. В случае невыполнения или ухудшения показателей спортивн</w:t>
      </w:r>
      <w:proofErr w:type="gramStart"/>
      <w:r w:rsidR="007A3417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о-</w:t>
      </w:r>
      <w:proofErr w:type="gramEnd"/>
      <w:r w:rsidR="007A3417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оздоровительных</w:t>
      </w:r>
      <w:r w:rsidR="003D111B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нормативов Обучающегося</w:t>
      </w:r>
      <w:r w:rsidR="000C3864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="003D111B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предусмотренных в процессе занятий, И</w:t>
      </w:r>
      <w:r w:rsidR="007A3417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сполнитель</w:t>
      </w:r>
      <w:r w:rsidR="003D111B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имеет право </w:t>
      </w:r>
      <w:r w:rsidR="003D111B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 xml:space="preserve">расторгнуть настоящий Договор </w:t>
      </w:r>
      <w:r w:rsidR="003D111B" w:rsidRPr="005968F6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со дня письменного уведомления </w:t>
      </w:r>
      <w:r w:rsidR="000C3864" w:rsidRPr="005968F6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>Заказчика (</w:t>
      </w:r>
      <w:r w:rsidR="00254290" w:rsidRPr="005968F6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>Обучающегося</w:t>
      </w:r>
      <w:r w:rsidR="000C3864" w:rsidRPr="005968F6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) об </w:t>
      </w:r>
      <w:r w:rsidR="000C3864" w:rsidRPr="005968F6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отказе от исполнения Договора. </w:t>
      </w:r>
    </w:p>
    <w:p w:rsidR="00025E71" w:rsidRPr="005968F6" w:rsidRDefault="00867B2E" w:rsidP="0059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  <w:r w:rsidRPr="005968F6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  <w:t>6</w:t>
      </w:r>
      <w:r w:rsidR="00025E71" w:rsidRPr="005968F6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  <w:t>. ОТВЕТСТВЕННОСТЬ ЗА НЕИСПОЛНЕНИЕ ИЛИ НЕНАДЛЕЖАЩЕЕ</w:t>
      </w:r>
    </w:p>
    <w:p w:rsidR="00025E71" w:rsidRPr="005968F6" w:rsidRDefault="00025E71" w:rsidP="0059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  <w:r w:rsidRPr="005968F6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  <w:t>ИСПОЛНЕНИЕ ОБЯЗАТЕЛЬСТВ ПО НАСТОЯЩЕМУ ДОГОВОРУ</w:t>
      </w:r>
    </w:p>
    <w:p w:rsidR="00D26398" w:rsidRPr="005968F6" w:rsidRDefault="00867B2E" w:rsidP="0059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6</w:t>
      </w:r>
      <w:r w:rsidR="00D26398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.1. </w:t>
      </w:r>
      <w:r w:rsidR="00D26398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D26398" w:rsidRPr="005968F6" w:rsidRDefault="00867B2E" w:rsidP="005968F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6</w:t>
      </w:r>
      <w:r w:rsidR="00D26398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.2. Все споры и разногласия, которые могут возникнуть между Сторонами, будут разрешаться путем переговоров.</w:t>
      </w:r>
    </w:p>
    <w:p w:rsidR="00D26398" w:rsidRPr="005968F6" w:rsidRDefault="00867B2E" w:rsidP="005968F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6</w:t>
      </w:r>
      <w:r w:rsidR="00D26398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C23E08" w:rsidRPr="005968F6" w:rsidRDefault="00867B2E" w:rsidP="005968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968F6">
        <w:rPr>
          <w:rFonts w:ascii="Times New Roman" w:hAnsi="Times New Roman" w:cs="Times New Roman"/>
          <w:color w:val="000000"/>
          <w:sz w:val="25"/>
          <w:szCs w:val="25"/>
        </w:rPr>
        <w:t>6</w:t>
      </w:r>
      <w:r w:rsidR="00C23E08" w:rsidRPr="005968F6">
        <w:rPr>
          <w:rFonts w:ascii="Times New Roman" w:hAnsi="Times New Roman" w:cs="Times New Roman"/>
          <w:color w:val="000000"/>
          <w:sz w:val="25"/>
          <w:szCs w:val="25"/>
        </w:rPr>
        <w:t>.4. Тренер несет ответственность за жизнь и здоровье несовершеннолетнего ребенка во время тренировочных занятий, в рамках действующего законодательства РФ.</w:t>
      </w:r>
    </w:p>
    <w:p w:rsidR="00A6720F" w:rsidRPr="005968F6" w:rsidRDefault="00A6720F" w:rsidP="005968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6.5. Заказчик гарантирует, что Обучающийся не имеет медицинских противопоказаний для групповых занятий в бассейне. Все риски, связанные с нарушением данной гарантии, Заказчик принимает на себя.</w:t>
      </w:r>
    </w:p>
    <w:p w:rsidR="00A6720F" w:rsidRPr="005968F6" w:rsidRDefault="00A6720F" w:rsidP="005968F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6.6. Несовершеннолетнему Обучающемуся запрещено посещение бассейна без сопровождения тренера.</w:t>
      </w:r>
    </w:p>
    <w:p w:rsidR="00025E71" w:rsidRPr="005968F6" w:rsidRDefault="00025E71" w:rsidP="0059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  <w:r w:rsidRPr="005968F6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  <w:t>9. СРОК ДЕЙСТВИЯ ДОГОВОРА И ДРУГИЕ УСЛОВИЯ</w:t>
      </w:r>
    </w:p>
    <w:p w:rsidR="00025E71" w:rsidRPr="005968F6" w:rsidRDefault="00A47F95" w:rsidP="0059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9.1. Настоящий Д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оговор вступает в силу с момента </w:t>
      </w:r>
      <w:r w:rsidR="00D26398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его подписания и действует </w:t>
      </w:r>
      <w:r w:rsidR="00C23E08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до 30 июня 201 ___ года.</w:t>
      </w:r>
    </w:p>
    <w:p w:rsidR="00025E71" w:rsidRPr="005968F6" w:rsidRDefault="00254290" w:rsidP="00596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9.2. Условия настоящего Д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оговора распространяются на правоотношения между Исполнителем и Заказчиком, возникшие </w:t>
      </w:r>
      <w:r w:rsidR="00661675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 момента подписания настоящего Договора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.</w:t>
      </w:r>
    </w:p>
    <w:p w:rsidR="001764B8" w:rsidRPr="005968F6" w:rsidRDefault="00BE6529" w:rsidP="005968F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9.5</w:t>
      </w:r>
      <w:r w:rsidR="00025E71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. Договор составлен в двух экземплярах, </w:t>
      </w:r>
      <w:r w:rsidR="001764B8" w:rsidRPr="005968F6">
        <w:rPr>
          <w:rFonts w:ascii="Times New Roman" w:hAnsi="Times New Roman" w:cs="Times New Roman"/>
          <w:color w:val="000000" w:themeColor="text1"/>
          <w:sz w:val="25"/>
          <w:szCs w:val="25"/>
        </w:rPr>
        <w:t>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049E0" w:rsidRPr="005968F6" w:rsidRDefault="00BE6529" w:rsidP="005968F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9.6</w:t>
      </w:r>
      <w:r w:rsidR="00D26398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. Во всем остальном, что не предусмотрено настоящим Договором, Стороны руководствуются законодательством Российской Федерации</w:t>
      </w:r>
      <w:r w:rsidR="005968F6" w:rsidRPr="005968F6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.</w:t>
      </w:r>
    </w:p>
    <w:p w:rsidR="00025E71" w:rsidRPr="00600083" w:rsidRDefault="00025E71" w:rsidP="00F049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  <w:r w:rsidRPr="00600083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  <w:t>10. ПОДПИСИ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84"/>
        <w:gridCol w:w="5187"/>
      </w:tblGrid>
      <w:tr w:rsidR="005A638B" w:rsidRPr="00600083" w:rsidTr="00F049E0">
        <w:trPr>
          <w:trHeight w:val="512"/>
        </w:trPr>
        <w:tc>
          <w:tcPr>
            <w:tcW w:w="5211" w:type="dxa"/>
          </w:tcPr>
          <w:p w:rsidR="001764B8" w:rsidRPr="00600083" w:rsidRDefault="001764B8" w:rsidP="005A638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600083">
              <w:rPr>
                <w:rFonts w:ascii="Times New Roman" w:hAnsi="Times New Roman" w:cs="Times New Roman"/>
                <w:color w:val="000000" w:themeColor="text1"/>
                <w:spacing w:val="-6"/>
                <w:sz w:val="25"/>
                <w:szCs w:val="25"/>
              </w:rPr>
              <w:t>Исполнитель:</w:t>
            </w:r>
          </w:p>
        </w:tc>
        <w:tc>
          <w:tcPr>
            <w:tcW w:w="284" w:type="dxa"/>
          </w:tcPr>
          <w:p w:rsidR="001764B8" w:rsidRPr="00600083" w:rsidRDefault="001764B8" w:rsidP="005A638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5187" w:type="dxa"/>
          </w:tcPr>
          <w:p w:rsidR="001764B8" w:rsidRPr="00600083" w:rsidRDefault="001764B8" w:rsidP="005A638B">
            <w:pPr>
              <w:shd w:val="clear" w:color="auto" w:fill="FFFFFF"/>
              <w:tabs>
                <w:tab w:val="left" w:pos="4943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5"/>
                <w:szCs w:val="25"/>
              </w:rPr>
            </w:pPr>
            <w:r w:rsidRPr="00600083">
              <w:rPr>
                <w:rFonts w:ascii="Times New Roman" w:hAnsi="Times New Roman" w:cs="Times New Roman"/>
                <w:color w:val="000000" w:themeColor="text1"/>
                <w:spacing w:val="-4"/>
                <w:sz w:val="25"/>
                <w:szCs w:val="25"/>
              </w:rPr>
              <w:t>Заказчик:</w:t>
            </w:r>
          </w:p>
        </w:tc>
      </w:tr>
      <w:tr w:rsidR="005A638B" w:rsidRPr="00600083" w:rsidTr="00F049E0">
        <w:tc>
          <w:tcPr>
            <w:tcW w:w="5211" w:type="dxa"/>
          </w:tcPr>
          <w:p w:rsidR="00BE6529" w:rsidRPr="00600083" w:rsidRDefault="00BE6529" w:rsidP="00F049E0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600083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МКУ ЦП «Спартак» города Иркутска</w:t>
            </w:r>
          </w:p>
          <w:p w:rsidR="00BE6529" w:rsidRPr="00600083" w:rsidRDefault="00BE6529" w:rsidP="00F049E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600083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Адрес: </w:t>
            </w:r>
            <w:r w:rsidRPr="00600083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664048 г. Иркутск,</w:t>
            </w:r>
          </w:p>
          <w:p w:rsidR="00BE6529" w:rsidRPr="00600083" w:rsidRDefault="00BE6529" w:rsidP="00F049E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600083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  <w:t>пер. 18-й Советский, д.5</w:t>
            </w:r>
            <w:r w:rsidRPr="00600083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</w:p>
          <w:p w:rsidR="00BE6529" w:rsidRPr="00600083" w:rsidRDefault="00BE6529" w:rsidP="00F049E0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600083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т</w:t>
            </w:r>
            <w:r w:rsidRPr="00600083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u w:val="single"/>
              </w:rPr>
              <w:t>. 48-88-08</w:t>
            </w:r>
            <w:r w:rsidRPr="00600083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, </w:t>
            </w:r>
            <w:r w:rsidRPr="00600083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u w:val="single"/>
              </w:rPr>
              <w:t xml:space="preserve">48-55-53  </w:t>
            </w:r>
          </w:p>
          <w:p w:rsidR="00BE6529" w:rsidRPr="00600083" w:rsidRDefault="00BE6529" w:rsidP="005A638B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BE6529" w:rsidRPr="00600083" w:rsidRDefault="00BE6529" w:rsidP="00F049E0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600083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bdr w:val="none" w:sz="0" w:space="0" w:color="auto" w:frame="1"/>
              </w:rPr>
              <w:t xml:space="preserve">Директор </w:t>
            </w:r>
            <w:r w:rsidRPr="00600083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МКУ ЦП «Спартак» города Иркутска</w:t>
            </w:r>
          </w:p>
          <w:p w:rsidR="00BE6529" w:rsidRPr="00600083" w:rsidRDefault="00BE6529" w:rsidP="005A638B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F049E0" w:rsidRPr="00600083" w:rsidRDefault="00F049E0" w:rsidP="00F049E0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600083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_____________________ В.В. Коваль.</w:t>
            </w:r>
          </w:p>
          <w:p w:rsidR="001764B8" w:rsidRPr="00600083" w:rsidRDefault="001764B8" w:rsidP="005A638B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84" w:type="dxa"/>
          </w:tcPr>
          <w:p w:rsidR="001764B8" w:rsidRPr="00600083" w:rsidRDefault="001764B8" w:rsidP="005A638B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5187" w:type="dxa"/>
          </w:tcPr>
          <w:p w:rsidR="001764B8" w:rsidRPr="00600083" w:rsidRDefault="001764B8" w:rsidP="00F049E0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600083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Ф.И.О._____________________________</w:t>
            </w:r>
          </w:p>
          <w:p w:rsidR="001764B8" w:rsidRPr="00600083" w:rsidRDefault="001764B8" w:rsidP="00F049E0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600083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_________</w:t>
            </w:r>
            <w:r w:rsidR="00F049E0" w:rsidRPr="00600083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__________________________</w:t>
            </w:r>
          </w:p>
          <w:p w:rsidR="005A638B" w:rsidRPr="00600083" w:rsidRDefault="005A638B" w:rsidP="00F049E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600083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Паспортные данные:</w:t>
            </w:r>
          </w:p>
          <w:p w:rsidR="005A638B" w:rsidRPr="00600083" w:rsidRDefault="005A638B" w:rsidP="00F049E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600083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Выдан:</w:t>
            </w:r>
          </w:p>
          <w:p w:rsidR="005A638B" w:rsidRPr="00600083" w:rsidRDefault="005A638B" w:rsidP="005A638B">
            <w:pPr>
              <w:pBdr>
                <w:bottom w:val="single" w:sz="12" w:space="1" w:color="auto"/>
              </w:pBd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5A638B" w:rsidRPr="00600083" w:rsidRDefault="005A638B" w:rsidP="00F049E0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600083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___________________________________</w:t>
            </w:r>
          </w:p>
          <w:p w:rsidR="005A638B" w:rsidRPr="00600083" w:rsidRDefault="005A638B" w:rsidP="00F049E0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600083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Серия______________№ </w:t>
            </w:r>
            <w:r w:rsidR="00F049E0" w:rsidRPr="00600083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r w:rsidRPr="00600083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____________</w:t>
            </w:r>
          </w:p>
          <w:p w:rsidR="005A638B" w:rsidRPr="00600083" w:rsidRDefault="005A638B" w:rsidP="00F049E0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600083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Адрес проживания:</w:t>
            </w:r>
          </w:p>
          <w:p w:rsidR="005A638B" w:rsidRPr="00600083" w:rsidRDefault="005A638B" w:rsidP="005A638B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5A638B" w:rsidRPr="00600083" w:rsidRDefault="005A638B" w:rsidP="005A638B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</w:tr>
      <w:tr w:rsidR="00254290" w:rsidRPr="00600083" w:rsidTr="00F049E0">
        <w:tc>
          <w:tcPr>
            <w:tcW w:w="5211" w:type="dxa"/>
          </w:tcPr>
          <w:p w:rsidR="00254290" w:rsidRPr="00600083" w:rsidRDefault="00254290" w:rsidP="00F049E0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84" w:type="dxa"/>
          </w:tcPr>
          <w:p w:rsidR="00254290" w:rsidRPr="00600083" w:rsidRDefault="00254290" w:rsidP="005A638B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5187" w:type="dxa"/>
          </w:tcPr>
          <w:p w:rsidR="00254290" w:rsidRPr="00600083" w:rsidRDefault="00254290" w:rsidP="00F049E0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600083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Тел. ___________________________</w:t>
            </w:r>
          </w:p>
        </w:tc>
      </w:tr>
      <w:tr w:rsidR="005A638B" w:rsidRPr="00600083" w:rsidTr="00F049E0">
        <w:tc>
          <w:tcPr>
            <w:tcW w:w="5211" w:type="dxa"/>
          </w:tcPr>
          <w:p w:rsidR="00F049E0" w:rsidRPr="00600083" w:rsidRDefault="00F049E0" w:rsidP="00F049E0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600083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М. П.</w:t>
            </w:r>
          </w:p>
          <w:p w:rsidR="001764B8" w:rsidRPr="00600083" w:rsidRDefault="001764B8" w:rsidP="00F049E0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84" w:type="dxa"/>
          </w:tcPr>
          <w:p w:rsidR="001764B8" w:rsidRPr="00600083" w:rsidRDefault="001764B8" w:rsidP="005A638B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5187" w:type="dxa"/>
          </w:tcPr>
          <w:p w:rsidR="00254290" w:rsidRPr="00600083" w:rsidRDefault="00254290" w:rsidP="00F049E0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1764B8" w:rsidRPr="00600083" w:rsidRDefault="005A638B" w:rsidP="00F049E0">
            <w:pPr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600083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Подпись______________________</w:t>
            </w:r>
          </w:p>
        </w:tc>
      </w:tr>
    </w:tbl>
    <w:p w:rsidR="001764B8" w:rsidRPr="00600083" w:rsidRDefault="001764B8" w:rsidP="00F049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5466"/>
      </w:tblGrid>
      <w:tr w:rsidR="000F3239" w:rsidRPr="00600083" w:rsidTr="000F3239">
        <w:tc>
          <w:tcPr>
            <w:tcW w:w="5341" w:type="dxa"/>
            <w:hideMark/>
          </w:tcPr>
          <w:p w:rsidR="000F3239" w:rsidRPr="00600083" w:rsidRDefault="000F3239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00083">
              <w:rPr>
                <w:rFonts w:ascii="Times New Roman" w:hAnsi="Times New Roman" w:cs="Times New Roman"/>
                <w:sz w:val="25"/>
                <w:szCs w:val="25"/>
              </w:rPr>
              <w:t xml:space="preserve">Второй экземпляр договора получен:   </w:t>
            </w:r>
          </w:p>
        </w:tc>
        <w:tc>
          <w:tcPr>
            <w:tcW w:w="5341" w:type="dxa"/>
            <w:hideMark/>
          </w:tcPr>
          <w:p w:rsidR="000F3239" w:rsidRPr="00600083" w:rsidRDefault="000F3239" w:rsidP="000F3239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00083">
              <w:rPr>
                <w:rFonts w:ascii="Times New Roman" w:hAnsi="Times New Roman" w:cs="Times New Roman"/>
                <w:sz w:val="25"/>
                <w:szCs w:val="25"/>
              </w:rPr>
              <w:t>__________________________________________</w:t>
            </w:r>
          </w:p>
        </w:tc>
      </w:tr>
      <w:tr w:rsidR="000F3239" w:rsidRPr="00600083" w:rsidTr="000F3239">
        <w:tc>
          <w:tcPr>
            <w:tcW w:w="5341" w:type="dxa"/>
          </w:tcPr>
          <w:p w:rsidR="000F3239" w:rsidRPr="00600083" w:rsidRDefault="000F3239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341" w:type="dxa"/>
            <w:hideMark/>
          </w:tcPr>
          <w:p w:rsidR="000F3239" w:rsidRPr="00600083" w:rsidRDefault="000F3239">
            <w:pPr>
              <w:tabs>
                <w:tab w:val="center" w:pos="2846"/>
              </w:tabs>
              <w:ind w:firstLine="56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00083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  <w:r w:rsidRPr="00600083">
              <w:rPr>
                <w:rFonts w:ascii="Times New Roman" w:hAnsi="Times New Roman" w:cs="Times New Roman"/>
                <w:sz w:val="25"/>
                <w:szCs w:val="25"/>
              </w:rPr>
              <w:tab/>
              <w:t xml:space="preserve">                                     Подпись </w:t>
            </w:r>
          </w:p>
        </w:tc>
      </w:tr>
    </w:tbl>
    <w:p w:rsidR="000F3239" w:rsidRPr="005968F6" w:rsidRDefault="000F3239" w:rsidP="00F049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0F3239" w:rsidRPr="005968F6" w:rsidSect="005968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F6" w:rsidRDefault="002641F6" w:rsidP="00674A7F">
      <w:pPr>
        <w:spacing w:after="0" w:line="240" w:lineRule="auto"/>
      </w:pPr>
      <w:r>
        <w:separator/>
      </w:r>
    </w:p>
  </w:endnote>
  <w:endnote w:type="continuationSeparator" w:id="0">
    <w:p w:rsidR="002641F6" w:rsidRDefault="002641F6" w:rsidP="0067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F6" w:rsidRDefault="002641F6" w:rsidP="00674A7F">
      <w:pPr>
        <w:spacing w:after="0" w:line="240" w:lineRule="auto"/>
      </w:pPr>
      <w:r>
        <w:separator/>
      </w:r>
    </w:p>
  </w:footnote>
  <w:footnote w:type="continuationSeparator" w:id="0">
    <w:p w:rsidR="002641F6" w:rsidRDefault="002641F6" w:rsidP="00674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2320"/>
    <w:multiLevelType w:val="multilevel"/>
    <w:tmpl w:val="35320B0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2"/>
      </w:rPr>
    </w:lvl>
  </w:abstractNum>
  <w:abstractNum w:abstractNumId="1">
    <w:nsid w:val="18AA774F"/>
    <w:multiLevelType w:val="multilevel"/>
    <w:tmpl w:val="72360C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1A7DE7"/>
    <w:multiLevelType w:val="multilevel"/>
    <w:tmpl w:val="CCDEF4FA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hint="default"/>
        <w:color w:val="4D4D4D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4D4D4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4D4D4D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4D4D4D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hint="default"/>
        <w:color w:val="4D4D4D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4D4D4D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4D4D4D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hint="default"/>
        <w:color w:val="4D4D4D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4D4D4D"/>
      </w:rPr>
    </w:lvl>
  </w:abstractNum>
  <w:abstractNum w:abstractNumId="3">
    <w:nsid w:val="2AD27E02"/>
    <w:multiLevelType w:val="multilevel"/>
    <w:tmpl w:val="EDC073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E4574E3"/>
    <w:multiLevelType w:val="hybridMultilevel"/>
    <w:tmpl w:val="0120A09E"/>
    <w:lvl w:ilvl="0" w:tplc="72E07E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71"/>
    <w:rsid w:val="00021F93"/>
    <w:rsid w:val="00025E71"/>
    <w:rsid w:val="00032101"/>
    <w:rsid w:val="00056E39"/>
    <w:rsid w:val="00072F3B"/>
    <w:rsid w:val="00075A68"/>
    <w:rsid w:val="00095016"/>
    <w:rsid w:val="00096DF2"/>
    <w:rsid w:val="000C3864"/>
    <w:rsid w:val="000F3239"/>
    <w:rsid w:val="001070CB"/>
    <w:rsid w:val="001343BD"/>
    <w:rsid w:val="00142DBC"/>
    <w:rsid w:val="00166880"/>
    <w:rsid w:val="001764B8"/>
    <w:rsid w:val="001A7D62"/>
    <w:rsid w:val="001E442A"/>
    <w:rsid w:val="002116CC"/>
    <w:rsid w:val="00233C79"/>
    <w:rsid w:val="00254290"/>
    <w:rsid w:val="0025744E"/>
    <w:rsid w:val="002641F6"/>
    <w:rsid w:val="002A5044"/>
    <w:rsid w:val="00377A96"/>
    <w:rsid w:val="00391D9F"/>
    <w:rsid w:val="00397680"/>
    <w:rsid w:val="003C0BDA"/>
    <w:rsid w:val="003C5BD4"/>
    <w:rsid w:val="003D111B"/>
    <w:rsid w:val="003D5D56"/>
    <w:rsid w:val="003E0132"/>
    <w:rsid w:val="003E2FD5"/>
    <w:rsid w:val="00417638"/>
    <w:rsid w:val="00433044"/>
    <w:rsid w:val="0044717D"/>
    <w:rsid w:val="004959D9"/>
    <w:rsid w:val="00577B8E"/>
    <w:rsid w:val="00593BAF"/>
    <w:rsid w:val="005968F6"/>
    <w:rsid w:val="005A638B"/>
    <w:rsid w:val="00600083"/>
    <w:rsid w:val="006355D3"/>
    <w:rsid w:val="00637411"/>
    <w:rsid w:val="006436E1"/>
    <w:rsid w:val="00661675"/>
    <w:rsid w:val="00674A7F"/>
    <w:rsid w:val="006977E0"/>
    <w:rsid w:val="0075421F"/>
    <w:rsid w:val="007A0200"/>
    <w:rsid w:val="007A3417"/>
    <w:rsid w:val="007E69E7"/>
    <w:rsid w:val="007F5FF0"/>
    <w:rsid w:val="00842534"/>
    <w:rsid w:val="008563C8"/>
    <w:rsid w:val="008673E0"/>
    <w:rsid w:val="00867B2E"/>
    <w:rsid w:val="00875592"/>
    <w:rsid w:val="0089042F"/>
    <w:rsid w:val="00927518"/>
    <w:rsid w:val="009715C1"/>
    <w:rsid w:val="009A4CD6"/>
    <w:rsid w:val="009C537B"/>
    <w:rsid w:val="009F61EE"/>
    <w:rsid w:val="00A4177D"/>
    <w:rsid w:val="00A47F95"/>
    <w:rsid w:val="00A6720F"/>
    <w:rsid w:val="00A7010E"/>
    <w:rsid w:val="00A72DC8"/>
    <w:rsid w:val="00A85519"/>
    <w:rsid w:val="00AE0399"/>
    <w:rsid w:val="00B4571B"/>
    <w:rsid w:val="00B5327A"/>
    <w:rsid w:val="00B822B6"/>
    <w:rsid w:val="00BA6B43"/>
    <w:rsid w:val="00BE6529"/>
    <w:rsid w:val="00BE7D06"/>
    <w:rsid w:val="00C03485"/>
    <w:rsid w:val="00C23E08"/>
    <w:rsid w:val="00C8156D"/>
    <w:rsid w:val="00C9344E"/>
    <w:rsid w:val="00CB6F58"/>
    <w:rsid w:val="00CD0B08"/>
    <w:rsid w:val="00D0649E"/>
    <w:rsid w:val="00D26398"/>
    <w:rsid w:val="00D4430A"/>
    <w:rsid w:val="00D811D1"/>
    <w:rsid w:val="00DA6BC8"/>
    <w:rsid w:val="00DC7FDD"/>
    <w:rsid w:val="00E27022"/>
    <w:rsid w:val="00EA25A8"/>
    <w:rsid w:val="00EA356E"/>
    <w:rsid w:val="00EB1DC0"/>
    <w:rsid w:val="00F049E0"/>
    <w:rsid w:val="00F3461B"/>
    <w:rsid w:val="00F501D3"/>
    <w:rsid w:val="00FA186F"/>
    <w:rsid w:val="00FD5FB0"/>
    <w:rsid w:val="00FD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5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5E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E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E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25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5E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C0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3C0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0BDA"/>
    <w:pPr>
      <w:ind w:left="720"/>
      <w:contextualSpacing/>
    </w:pPr>
  </w:style>
  <w:style w:type="paragraph" w:customStyle="1" w:styleId="ConsPlusNormal">
    <w:name w:val="ConsPlusNormal"/>
    <w:rsid w:val="003D5D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7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4A7F"/>
  </w:style>
  <w:style w:type="paragraph" w:styleId="aa">
    <w:name w:val="footer"/>
    <w:basedOn w:val="a"/>
    <w:link w:val="ab"/>
    <w:uiPriority w:val="99"/>
    <w:unhideWhenUsed/>
    <w:rsid w:val="0067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4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5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5E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E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E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25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5E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C0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3C0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0BDA"/>
    <w:pPr>
      <w:ind w:left="720"/>
      <w:contextualSpacing/>
    </w:pPr>
  </w:style>
  <w:style w:type="paragraph" w:customStyle="1" w:styleId="ConsPlusNormal">
    <w:name w:val="ConsPlusNormal"/>
    <w:rsid w:val="003D5D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7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4A7F"/>
  </w:style>
  <w:style w:type="paragraph" w:styleId="aa">
    <w:name w:val="footer"/>
    <w:basedOn w:val="a"/>
    <w:link w:val="ab"/>
    <w:uiPriority w:val="99"/>
    <w:unhideWhenUsed/>
    <w:rsid w:val="0067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4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0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4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23</cp:revision>
  <cp:lastPrinted>2017-09-28T05:18:00Z</cp:lastPrinted>
  <dcterms:created xsi:type="dcterms:W3CDTF">2017-08-14T02:59:00Z</dcterms:created>
  <dcterms:modified xsi:type="dcterms:W3CDTF">2017-09-28T05:19:00Z</dcterms:modified>
</cp:coreProperties>
</file>